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549" w:rsidRDefault="000B0D3B" w:rsidP="00D31549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 xml:space="preserve">May </w:t>
      </w:r>
      <w:r w:rsidR="00D31549">
        <w:rPr>
          <w:rFonts w:ascii="Comic Sans MS" w:hAnsi="Comic Sans MS"/>
          <w:b/>
          <w:sz w:val="48"/>
          <w:szCs w:val="48"/>
          <w:u w:val="single"/>
        </w:rPr>
        <w:t>Maths Challenge</w:t>
      </w:r>
    </w:p>
    <w:p w:rsidR="00796ADA" w:rsidRDefault="00D31549" w:rsidP="00D31549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Year 4</w:t>
      </w:r>
    </w:p>
    <w:p w:rsidR="00796ADA" w:rsidRPr="00796ADA" w:rsidRDefault="00796ADA" w:rsidP="00796ADA">
      <w:pPr>
        <w:jc w:val="center"/>
        <w:rPr>
          <w:rFonts w:ascii="Comic Sans MS" w:hAnsi="Comic Sans MS"/>
          <w:b/>
          <w:i/>
          <w:iCs/>
          <w:sz w:val="48"/>
          <w:szCs w:val="48"/>
          <w:u w:val="single"/>
        </w:rPr>
      </w:pPr>
      <w:r w:rsidRPr="00796ADA">
        <w:rPr>
          <w:rFonts w:ascii="Comic Sans MS" w:hAnsi="Comic Sans MS"/>
          <w:b/>
          <w:i/>
          <w:iCs/>
          <w:sz w:val="48"/>
          <w:szCs w:val="48"/>
          <w:u w:val="single"/>
        </w:rPr>
        <w:t>Number Maze Target 20</w:t>
      </w:r>
    </w:p>
    <w:p w:rsidR="000B0D3B" w:rsidRPr="00796ADA" w:rsidRDefault="00796ADA" w:rsidP="00796ADA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3567895D" wp14:editId="600D85EE">
            <wp:extent cx="4682358" cy="4981575"/>
            <wp:effectExtent l="0" t="0" r="444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1 at 15.48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811" cy="49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3B" w:rsidRDefault="000B0D3B" w:rsidP="00D31549"/>
    <w:p w:rsidR="00B819FE" w:rsidRDefault="00B819FE" w:rsidP="00B819FE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  <w:r w:rsidRPr="00031933"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  <w:t>Good Luck Children!</w:t>
      </w:r>
    </w:p>
    <w:p w:rsidR="00B819FE" w:rsidRDefault="00B819FE" w:rsidP="00B819FE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  <w:t>(I will post the answers at the end of the month.)</w:t>
      </w:r>
    </w:p>
    <w:p w:rsidR="00671D46" w:rsidRDefault="00671D46" w:rsidP="00D31549">
      <w:pPr>
        <w:sectPr w:rsidR="00671D4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E0975" w:rsidRDefault="0076081D" w:rsidP="009155F6">
      <w:pPr>
        <w:jc w:val="center"/>
        <w:rPr>
          <w:rFonts w:ascii="Chalkduster" w:hAnsi="Chalkduster"/>
          <w:b/>
          <w:bCs/>
          <w:sz w:val="36"/>
          <w:szCs w:val="36"/>
          <w:u w:val="single"/>
        </w:rPr>
      </w:pPr>
      <w:r w:rsidRPr="009155F6">
        <w:rPr>
          <w:rFonts w:ascii="Chalkduster" w:hAnsi="Chalkduster"/>
          <w:b/>
          <w:bCs/>
          <w:sz w:val="36"/>
          <w:szCs w:val="36"/>
          <w:u w:val="single"/>
        </w:rPr>
        <w:lastRenderedPageBreak/>
        <w:t xml:space="preserve">Extra </w:t>
      </w:r>
      <w:r w:rsidR="009155F6" w:rsidRPr="009155F6">
        <w:rPr>
          <w:rFonts w:ascii="Chalkduster" w:hAnsi="Chalkduster"/>
          <w:b/>
          <w:bCs/>
          <w:sz w:val="36"/>
          <w:szCs w:val="36"/>
          <w:u w:val="single"/>
        </w:rPr>
        <w:t>Brain Teaser For All</w:t>
      </w:r>
      <w:r w:rsidR="009155F6">
        <w:rPr>
          <w:rFonts w:ascii="Chalkduster" w:hAnsi="Chalkduster"/>
          <w:b/>
          <w:bCs/>
          <w:sz w:val="36"/>
          <w:szCs w:val="36"/>
          <w:u w:val="single"/>
        </w:rPr>
        <w:t xml:space="preserve"> </w:t>
      </w:r>
      <w:r w:rsidR="009155F6" w:rsidRPr="009155F6">
        <w:rPr>
          <w:rFonts w:ascii="Chalkduster" w:hAnsi="Chalkduster"/>
          <w:b/>
          <w:bCs/>
          <w:sz w:val="36"/>
          <w:szCs w:val="36"/>
          <w:u w:val="single"/>
        </w:rPr>
        <w:t>The Family</w:t>
      </w:r>
    </w:p>
    <w:p w:rsidR="009155F6" w:rsidRDefault="009155F6" w:rsidP="009155F6">
      <w:pPr>
        <w:jc w:val="center"/>
        <w:rPr>
          <w:rFonts w:ascii="Chalkduster" w:hAnsi="Chalkduster"/>
          <w:b/>
          <w:bCs/>
          <w:sz w:val="36"/>
          <w:szCs w:val="36"/>
          <w:u w:val="single"/>
        </w:rPr>
      </w:pPr>
    </w:p>
    <w:p w:rsidR="009155F6" w:rsidRPr="009155F6" w:rsidRDefault="009155F6" w:rsidP="009155F6">
      <w:pPr>
        <w:jc w:val="center"/>
        <w:rPr>
          <w:rFonts w:ascii="Chalkduster" w:hAnsi="Chalkduster"/>
          <w:b/>
          <w:bCs/>
          <w:sz w:val="36"/>
          <w:szCs w:val="36"/>
        </w:rPr>
      </w:pPr>
    </w:p>
    <w:p w:rsidR="00A806DA" w:rsidRPr="00DA7AA9" w:rsidRDefault="00DA7AA9" w:rsidP="009155F6">
      <w:pPr>
        <w:jc w:val="center"/>
        <w:rPr>
          <w:rFonts w:ascii="Chalkduster" w:hAnsi="Chalkduster"/>
          <w:b/>
          <w:bCs/>
          <w:sz w:val="36"/>
          <w:szCs w:val="36"/>
        </w:rPr>
      </w:pPr>
      <w:r w:rsidRPr="00DA7AA9">
        <w:rPr>
          <w:rFonts w:ascii="Chalkduster" w:hAnsi="Chalkduster"/>
          <w:b/>
          <w:bCs/>
          <w:noProof/>
          <w:sz w:val="36"/>
          <w:szCs w:val="36"/>
        </w:rPr>
        <w:drawing>
          <wp:inline distT="0" distB="0" distL="0" distR="0">
            <wp:extent cx="5274310" cy="3230880"/>
            <wp:effectExtent l="0" t="0" r="0" b="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11 at 16.12.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44" w:rsidRPr="00D31549" w:rsidRDefault="00196E1A" w:rsidP="00196E1A">
      <w:pPr>
        <w:jc w:val="center"/>
      </w:pPr>
      <w:r>
        <w:rPr>
          <w:noProof/>
        </w:rPr>
        <w:drawing>
          <wp:inline distT="0" distB="0" distL="0" distR="0">
            <wp:extent cx="3247697" cy="2774315"/>
            <wp:effectExtent l="0" t="0" r="381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tr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483" cy="27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D44" w:rsidRPr="00D31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3C5"/>
    <w:multiLevelType w:val="multilevel"/>
    <w:tmpl w:val="084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15278"/>
    <w:multiLevelType w:val="multilevel"/>
    <w:tmpl w:val="F394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549E9"/>
    <w:multiLevelType w:val="multilevel"/>
    <w:tmpl w:val="3EF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445AE"/>
    <w:multiLevelType w:val="multilevel"/>
    <w:tmpl w:val="D71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84BE5"/>
    <w:multiLevelType w:val="multilevel"/>
    <w:tmpl w:val="A904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49"/>
    <w:rsid w:val="000A58DD"/>
    <w:rsid w:val="000B0D3B"/>
    <w:rsid w:val="00196E1A"/>
    <w:rsid w:val="001C524F"/>
    <w:rsid w:val="001E0975"/>
    <w:rsid w:val="00264033"/>
    <w:rsid w:val="005044BD"/>
    <w:rsid w:val="00671D46"/>
    <w:rsid w:val="00685265"/>
    <w:rsid w:val="006C4D67"/>
    <w:rsid w:val="0076081D"/>
    <w:rsid w:val="00796ADA"/>
    <w:rsid w:val="009155F6"/>
    <w:rsid w:val="00A36D48"/>
    <w:rsid w:val="00A806DA"/>
    <w:rsid w:val="00A97C5A"/>
    <w:rsid w:val="00B642FB"/>
    <w:rsid w:val="00B819FE"/>
    <w:rsid w:val="00D31549"/>
    <w:rsid w:val="00D8402F"/>
    <w:rsid w:val="00D84D44"/>
    <w:rsid w:val="00DA143C"/>
    <w:rsid w:val="00DA7AA9"/>
    <w:rsid w:val="00F0123C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0E1D-96B2-564E-8A0F-A2902EC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5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qFormat/>
    <w:rsid w:val="00A97C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qFormat/>
    <w:rsid w:val="00A97C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0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1E097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explanation1">
    <w:name w:val="explanation1"/>
    <w:rsid w:val="001E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82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Maths Challenge</vt:lpstr>
    </vt:vector>
  </TitlesOfParts>
  <Company>RM plc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Maths Challenge</dc:title>
  <dc:subject/>
  <dc:creator>aquinn276</dc:creator>
  <cp:keywords/>
  <dc:description/>
  <cp:lastModifiedBy>Microsoft Office User</cp:lastModifiedBy>
  <cp:revision>4</cp:revision>
  <dcterms:created xsi:type="dcterms:W3CDTF">2020-04-11T14:51:00Z</dcterms:created>
  <dcterms:modified xsi:type="dcterms:W3CDTF">2020-04-11T15:17:00Z</dcterms:modified>
</cp:coreProperties>
</file>