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51B9" w:rsidRPr="00C551B9" w:rsidRDefault="00C551B9" w:rsidP="00C551B9">
      <w:pPr>
        <w:rPr>
          <w:rFonts w:ascii="Times New Roman" w:eastAsia="Times New Roman" w:hAnsi="Times New Roman" w:cs="Times New Roman"/>
          <w:lang w:eastAsia="en-GB"/>
        </w:rPr>
      </w:pPr>
      <w:r w:rsidRPr="00C551B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551B9">
        <w:rPr>
          <w:rFonts w:ascii="Times New Roman" w:eastAsia="Times New Roman" w:hAnsi="Times New Roman" w:cs="Times New Roman"/>
          <w:lang w:eastAsia="en-GB"/>
        </w:rPr>
        <w:instrText xml:space="preserve"> INCLUDEPICTURE "/var/folders/2s/4txvvft14y54r3qwxrvm_zs00000gn/T/com.microsoft.Word/WebArchiveCopyPasteTempFiles/magic-squares-5x5-solutions.gif" \* MERGEFORMATINET </w:instrText>
      </w:r>
      <w:r w:rsidRPr="00C551B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551B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5727700" cy="7644765"/>
            <wp:effectExtent l="0" t="0" r="0" b="635"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64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1B9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8D4635" w:rsidRDefault="0070610C"/>
    <w:sectPr w:rsidR="008D4635" w:rsidSect="00DF2FF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B9"/>
    <w:rsid w:val="002E585B"/>
    <w:rsid w:val="0070610C"/>
    <w:rsid w:val="00811882"/>
    <w:rsid w:val="00A877E2"/>
    <w:rsid w:val="00C551B9"/>
    <w:rsid w:val="00D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1B1B497-84D0-524B-801A-26EEC436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8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2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8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0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3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8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2020-03-30T14:57:00Z</dcterms:created>
  <dcterms:modified xsi:type="dcterms:W3CDTF">2020-03-30T15:21:00Z</dcterms:modified>
</cp:coreProperties>
</file>